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76EF7" w14:textId="383F6ABB" w:rsidR="005D084E" w:rsidRPr="00A604BA" w:rsidRDefault="009A6F3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Contact Information:</w:t>
      </w:r>
    </w:p>
    <w:p w14:paraId="4E58D9CA" w14:textId="73EE60B9" w:rsidR="005D084E" w:rsidRPr="00A604BA" w:rsidRDefault="00572B6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4532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659681" wp14:editId="1A78ED5C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980793" cy="1375552"/>
            <wp:effectExtent l="0" t="0" r="0" b="0"/>
            <wp:wrapNone/>
            <wp:docPr id="1" name="Image 1" descr="C:\Users\treso\Downloads\aa4d5d45235e41b894fe256fa67dba0e (1)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so\Downloads\aa4d5d45235e41b894fe256fa67dba0e (1)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7" t="10905" r="24561" b="32383"/>
                    <a:stretch/>
                  </pic:blipFill>
                  <pic:spPr bwMode="auto">
                    <a:xfrm>
                      <a:off x="0" y="0"/>
                      <a:ext cx="980793" cy="137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35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Address::</w:t>
      </w:r>
      <w:r w:rsidR="00131492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24,</w:t>
      </w:r>
      <w:r w:rsidR="009A6F35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rue </w:t>
      </w:r>
      <w:r w:rsidR="007A5CF7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manguenguengue 4 </w:t>
      </w:r>
      <w:r w:rsidR="00BE20B8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Moungali</w:t>
      </w:r>
      <w:r w:rsidR="007A5CF7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="00BE20B8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Br</w:t>
      </w:r>
      <w:r w:rsidR="009A6F35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azzaville </w:t>
      </w:r>
    </w:p>
    <w:p w14:paraId="41A7EEFA" w14:textId="77777777" w:rsidR="005D084E" w:rsidRPr="00A604BA" w:rsidRDefault="009A6F3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bookmarkStart w:id="0" w:name="_gjdgxs" w:colFirst="0" w:colLast="0"/>
      <w:bookmarkEnd w:id="0"/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Phone: +242 068492240/050206678 </w:t>
      </w:r>
    </w:p>
    <w:p w14:paraId="6287C96E" w14:textId="77777777" w:rsidR="005D084E" w:rsidRPr="00A604BA" w:rsidRDefault="009A6F3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E-Mail: </w:t>
      </w:r>
      <w:hyperlink r:id="rId8">
        <w:r w:rsidRPr="00A604B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fr-FR"/>
          </w:rPr>
          <w:t>bassaudaudiberti@gmail.com</w:t>
        </w:r>
      </w:hyperlink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</w:p>
    <w:p w14:paraId="0E476E49" w14:textId="77777777" w:rsidR="005D084E" w:rsidRDefault="009A6F3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Gender: Male</w:t>
      </w:r>
    </w:p>
    <w:p w14:paraId="655E9A85" w14:textId="77777777" w:rsidR="005D084E" w:rsidRDefault="009A6F3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 of birth: 20 February 1979</w:t>
      </w:r>
    </w:p>
    <w:p w14:paraId="795ABC66" w14:textId="77777777" w:rsidR="005D084E" w:rsidRDefault="009A6F3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Country of origin: Congo Brazzaville </w:t>
      </w:r>
    </w:p>
    <w:p w14:paraId="28FA9E53" w14:textId="77777777" w:rsidR="005D084E" w:rsidRDefault="005D084E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98A700" w14:textId="77777777" w:rsidR="005D084E" w:rsidRDefault="009A6F3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Professional Profile:</w:t>
      </w:r>
    </w:p>
    <w:p w14:paraId="484B8477" w14:textId="77777777" w:rsidR="005D084E" w:rsidRDefault="005D0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259E6D" w14:textId="77777777" w:rsidR="005D084E" w:rsidRDefault="009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am a hard-working, creative and trustworthy individual with excellent experience as a Chef. I am punctual, disciplined and I have a high level of perseverance. I work well in a team and on my own as well. I am able to meet any deadline given and I work well under pressure. I take pride in every task assigned to me and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 I always ensure that I go the extra mile for my employer and customers as well. I am more than capable of multitasking and I welcome the chance to obtain new skills. I know that I have the charisma, determination and dedication to become a valuable asset to your company.</w:t>
      </w:r>
    </w:p>
    <w:p w14:paraId="023B833C" w14:textId="77777777" w:rsidR="005D084E" w:rsidRDefault="005D0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263AC9" w14:textId="77777777" w:rsidR="005D084E" w:rsidRDefault="009A6F3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Skills Summary:</w:t>
      </w:r>
    </w:p>
    <w:tbl>
      <w:tblPr>
        <w:tblStyle w:val="a"/>
        <w:tblW w:w="992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387"/>
        <w:gridCol w:w="3495"/>
        <w:gridCol w:w="3038"/>
      </w:tblGrid>
      <w:tr w:rsidR="005D084E" w14:paraId="529058ED" w14:textId="77777777">
        <w:trPr>
          <w:trHeight w:val="1480"/>
        </w:trPr>
        <w:tc>
          <w:tcPr>
            <w:tcW w:w="3387" w:type="dxa"/>
            <w:shd w:val="clear" w:color="auto" w:fill="auto"/>
          </w:tcPr>
          <w:p w14:paraId="15AA0E63" w14:textId="77777777" w:rsidR="005D084E" w:rsidRDefault="005D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69C85" w14:textId="77777777" w:rsidR="005D084E" w:rsidRDefault="009A6F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Excellent cooking skills </w:t>
            </w:r>
          </w:p>
          <w:p w14:paraId="0ADF68C5" w14:textId="77777777" w:rsidR="005D084E" w:rsidRDefault="009A6F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 skills</w:t>
            </w:r>
          </w:p>
          <w:p w14:paraId="37C307DD" w14:textId="77777777" w:rsidR="005D084E" w:rsidRDefault="009A6F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 supervising skills</w:t>
            </w:r>
          </w:p>
          <w:p w14:paraId="501168E6" w14:textId="77777777" w:rsidR="005D084E" w:rsidRDefault="009A6F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player</w:t>
            </w:r>
          </w:p>
          <w:p w14:paraId="46F22190" w14:textId="77777777" w:rsidR="005D084E" w:rsidRDefault="009A6F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Ingredients preparation</w:t>
            </w:r>
          </w:p>
          <w:p w14:paraId="51FE5B44" w14:textId="77777777" w:rsidR="005D084E" w:rsidRDefault="009A6F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Serving skills</w:t>
            </w:r>
          </w:p>
          <w:p w14:paraId="26002442" w14:textId="77777777" w:rsidR="005D084E" w:rsidRDefault="009A6F35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Kitchen hygiene</w:t>
            </w:r>
          </w:p>
        </w:tc>
        <w:tc>
          <w:tcPr>
            <w:tcW w:w="3495" w:type="dxa"/>
            <w:shd w:val="clear" w:color="auto" w:fill="auto"/>
          </w:tcPr>
          <w:p w14:paraId="6E7BC8AC" w14:textId="77777777" w:rsidR="005D084E" w:rsidRDefault="005D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E6061" w14:textId="77777777" w:rsidR="005D084E" w:rsidRDefault="009A6F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 motivator for people of all ages and different backgrounds</w:t>
            </w:r>
          </w:p>
          <w:p w14:paraId="11542050" w14:textId="77777777" w:rsidR="005D084E" w:rsidRDefault="009A6F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Knowledge of food and beverages</w:t>
            </w:r>
          </w:p>
          <w:p w14:paraId="636863F1" w14:textId="77777777" w:rsidR="005D084E" w:rsidRDefault="009A6F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Creative menu </w:t>
            </w:r>
          </w:p>
          <w:p w14:paraId="36CF0E4F" w14:textId="77777777" w:rsidR="005D084E" w:rsidRDefault="005D084E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14:paraId="4064CCE8" w14:textId="77777777" w:rsidR="005D084E" w:rsidRDefault="005D084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15C2CF" w14:textId="77777777" w:rsidR="005D084E" w:rsidRDefault="009A6F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Problem solving</w:t>
            </w:r>
          </w:p>
          <w:p w14:paraId="3BDF79EF" w14:textId="77777777" w:rsidR="005D084E" w:rsidRDefault="009A6F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Stress tolerance</w:t>
            </w:r>
          </w:p>
          <w:p w14:paraId="07558D89" w14:textId="77777777" w:rsidR="005D084E" w:rsidRDefault="009A6F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Self-motivated</w:t>
            </w:r>
          </w:p>
          <w:p w14:paraId="78236DB9" w14:textId="77777777" w:rsidR="005D084E" w:rsidRDefault="009A6F3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Flexible</w:t>
            </w:r>
          </w:p>
          <w:p w14:paraId="023551D0" w14:textId="77777777" w:rsidR="005D084E" w:rsidRDefault="005D084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B05711" w14:textId="77777777" w:rsidR="005D084E" w:rsidRDefault="005D084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608DEEC" w14:textId="77777777" w:rsidR="005D084E" w:rsidRDefault="009A6F35" w:rsidP="00BE20B8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Work Experience:</w:t>
      </w:r>
    </w:p>
    <w:p w14:paraId="0D5CE2F9" w14:textId="77777777" w:rsidR="005D084E" w:rsidRDefault="009A6F35">
      <w:pPr>
        <w:numPr>
          <w:ilvl w:val="0"/>
          <w:numId w:val="2"/>
        </w:numPr>
        <w:pBdr>
          <w:top w:val="nil"/>
          <w:left w:val="nil"/>
          <w:bottom w:val="single" w:sz="8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BASSAUD GROUP  OF RESTAURANTS CORPORATION </w:t>
      </w:r>
    </w:p>
    <w:p w14:paraId="3F7C18C3" w14:textId="77777777" w:rsidR="005D084E" w:rsidRDefault="009A6F35">
      <w:pPr>
        <w:pBdr>
          <w:bottom w:val="single" w:sz="8" w:space="1" w:color="000000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Position : executive chef of the  chef Bassaud traiteur…. CBT’S</w:t>
      </w:r>
    </w:p>
    <w:p w14:paraId="16CED46C" w14:textId="77777777" w:rsidR="005D084E" w:rsidRDefault="009A6F35">
      <w:pPr>
        <w:pBdr>
          <w:bottom w:val="single" w:sz="8" w:space="1" w:color="000000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Date of employment: December 2020 to date on…. </w:t>
      </w:r>
    </w:p>
    <w:p w14:paraId="17B7F613" w14:textId="77777777" w:rsidR="005D084E" w:rsidRDefault="009A6F35">
      <w:pPr>
        <w:pBdr>
          <w:bottom w:val="single" w:sz="8" w:space="1" w:color="000000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Key responsibilities : create menu for event, canteen at school, make new menus for brand restaurant, administrative work and </w:t>
      </w:r>
      <w:r w:rsidR="007C6491">
        <w:rPr>
          <w:rFonts w:ascii="Times New Roman" w:eastAsia="Times New Roman" w:hAnsi="Times New Roman" w:cs="Times New Roman"/>
          <w:b/>
          <w:sz w:val="20"/>
          <w:szCs w:val="20"/>
        </w:rPr>
        <w:t>traine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personnel, supervise and organise events. Cooking for private, individual and group of company. Catering event and hospital, doing inventory and assisting chef for menus. </w:t>
      </w:r>
    </w:p>
    <w:p w14:paraId="0767EB48" w14:textId="77777777" w:rsidR="000A0E67" w:rsidRDefault="009A6F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8B9DB5C" w14:textId="77777777" w:rsidR="005D084E" w:rsidRDefault="009A6F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2.MADO CAFE RESTAURANT LLC, AJMAN CITY CENTER</w:t>
      </w:r>
    </w:p>
    <w:p w14:paraId="4D2126B9" w14:textId="77777777" w:rsidR="005D084E" w:rsidRPr="00A604BA" w:rsidRDefault="009A6F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Pr="00A604BA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Position: sous Chef, second chef  in charge, assistant executive chef </w:t>
      </w:r>
    </w:p>
    <w:p w14:paraId="0BD759EE" w14:textId="77777777" w:rsidR="005D084E" w:rsidRDefault="009A6F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04BA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Dates of employment: november 2017 to 23 june 2020</w:t>
      </w:r>
    </w:p>
    <w:p w14:paraId="5FA1C751" w14:textId="77777777" w:rsidR="005D084E" w:rsidRDefault="009A6F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Keys responsabilities: second in charge of the closing shift</w:t>
      </w:r>
      <w:r w:rsidR="000A0E67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responsible of the grill </w:t>
      </w:r>
    </w:p>
    <w:p w14:paraId="5C684FAE" w14:textId="77777777" w:rsidR="005D084E" w:rsidRDefault="009A6F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section. taking responsabilities when the head chef is not here and trainining commis, </w:t>
      </w:r>
    </w:p>
    <w:p w14:paraId="28C5BD93" w14:textId="77777777" w:rsidR="005D084E" w:rsidRDefault="009A6F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assist and supported commis on theirs food  preparation, doing inventory. </w:t>
      </w:r>
    </w:p>
    <w:p w14:paraId="45067171" w14:textId="77777777" w:rsidR="000A0E67" w:rsidRDefault="000A0E6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3AC901" w14:textId="77777777" w:rsidR="005D084E" w:rsidRDefault="005E3EE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3.JUMEIRAH AL NASEEM HÔTEL, MADINAT JUMEIRAH DUBAÏ </w:t>
      </w:r>
    </w:p>
    <w:p w14:paraId="213DF3BF" w14:textId="77777777" w:rsidR="005D084E" w:rsidRDefault="005E3EE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Position 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General chef cooking for international cuisine </w:t>
      </w:r>
    </w:p>
    <w:p w14:paraId="60BCABB2" w14:textId="77777777" w:rsidR="005D084E" w:rsidRDefault="005E3EE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Dates of employment : October 2016 to October 2017</w:t>
      </w:r>
    </w:p>
    <w:p w14:paraId="4113A62D" w14:textId="77777777" w:rsidR="005B03C7" w:rsidRDefault="005E3EE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Keys responsibilities: making pizza a la carte, mise en place in order, cooking some seafood and </w:t>
      </w:r>
      <w:r w:rsidR="00F87767">
        <w:rPr>
          <w:rFonts w:ascii="Times New Roman" w:eastAsia="Times New Roman" w:hAnsi="Times New Roman" w:cs="Times New Roman"/>
          <w:b/>
          <w:sz w:val="20"/>
          <w:szCs w:val="20"/>
        </w:rPr>
        <w:t>pasta, making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877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salads,</w:t>
      </w:r>
      <w:r w:rsidR="005B03C7">
        <w:rPr>
          <w:rFonts w:ascii="Times New Roman" w:eastAsia="Times New Roman" w:hAnsi="Times New Roman" w:cs="Times New Roman"/>
          <w:b/>
          <w:sz w:val="20"/>
          <w:szCs w:val="20"/>
        </w:rPr>
        <w:t xml:space="preserve"> sandwiches</w:t>
      </w:r>
    </w:p>
    <w:p w14:paraId="29DAF65F" w14:textId="77777777" w:rsidR="00E16F64" w:rsidRDefault="005B03C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</w:t>
      </w:r>
      <w:r w:rsidR="00E16F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cooking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 by frying some Fish, burger and so on. Responsible of family lounge for breakfast and grill section buffet dîner, responsible </w:t>
      </w:r>
    </w:p>
    <w:p w14:paraId="502A752D" w14:textId="77777777" w:rsidR="00E16F64" w:rsidRDefault="00E16F6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for beach seafood barbecue buffet ….cleaning, stock control and take, temperature take chiller and freezer,ongoing trainning to</w:t>
      </w:r>
    </w:p>
    <w:p w14:paraId="07DE10F3" w14:textId="77777777" w:rsidR="005D084E" w:rsidRDefault="00E16F6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 keep the standard cooking and Food by régulations and policy….cost control and assisting sous chef and chef de cuisine on his duty.</w:t>
      </w:r>
    </w:p>
    <w:p w14:paraId="6D3CE655" w14:textId="77777777" w:rsidR="005D084E" w:rsidRDefault="005D084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5D4396" w14:textId="77777777" w:rsidR="005D084E" w:rsidRDefault="00E163F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4.SALTWATER GRILL….Seafood bistro and Italian food, cape Town </w:t>
      </w:r>
    </w:p>
    <w:p w14:paraId="18F6C350" w14:textId="77777777" w:rsidR="005D084E" w:rsidRDefault="00E163F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Position: chef de partie</w:t>
      </w:r>
    </w:p>
    <w:p w14:paraId="4DAF842A" w14:textId="77777777" w:rsidR="005D084E" w:rsidRDefault="00E163F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Dates of employment : April 2016-september 2016</w:t>
      </w:r>
    </w:p>
    <w:p w14:paraId="616E309F" w14:textId="77777777" w:rsidR="00A359B4" w:rsidRDefault="00E163F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Keys responsibilities : grilling and frying, </w:t>
      </w:r>
      <w:r w:rsidR="00550018">
        <w:rPr>
          <w:rFonts w:ascii="Times New Roman" w:eastAsia="Times New Roman" w:hAnsi="Times New Roman" w:cs="Times New Roman"/>
          <w:b/>
          <w:sz w:val="20"/>
          <w:szCs w:val="20"/>
        </w:rPr>
        <w:t>Italians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 seafood pasta and food preparation,consistently producing top quality </w:t>
      </w:r>
    </w:p>
    <w:p w14:paraId="5B4C3D25" w14:textId="77777777" w:rsidR="006A4C85" w:rsidRDefault="00A359B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products</w:t>
      </w:r>
      <w:r w:rsidR="005500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maintaining high levels of sanitation,</w:t>
      </w:r>
      <w:r w:rsidR="005500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producing fresh home made pastas and sauces to order</w:t>
      </w:r>
      <w:r w:rsidR="003019F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preparation of large</w:t>
      </w:r>
    </w:p>
    <w:p w14:paraId="16D2982C" w14:textId="77777777" w:rsidR="005D084E" w:rsidRDefault="006A4C8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 quantities of seafood</w:t>
      </w:r>
      <w:r w:rsidR="00A359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(portioning,cleaning,deboning…) and contributing to overall high standards of the saltwater grill.</w:t>
      </w:r>
    </w:p>
    <w:p w14:paraId="2824A0C2" w14:textId="77777777" w:rsidR="005D084E" w:rsidRDefault="005D084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3804FA" w14:textId="77777777" w:rsidR="005D084E" w:rsidRDefault="006A4C8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5. Beach Tavern bar sport, Milnerton Beach cape Town </w:t>
      </w:r>
    </w:p>
    <w:p w14:paraId="20239DC6" w14:textId="77777777" w:rsidR="005D084E" w:rsidRPr="00A604BA" w:rsidRDefault="00AE4ADB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 w:rsidRPr="00A604BA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Position:</w:t>
      </w:r>
      <w:r w:rsidR="009A6F35"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Pizza Chef and Chef de Partie</w:t>
      </w:r>
    </w:p>
    <w:p w14:paraId="11687C31" w14:textId="77777777" w:rsidR="005D084E" w:rsidRDefault="00AE4AD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604BA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Dates of Employment: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December 2015 to February 2016</w:t>
      </w:r>
    </w:p>
    <w:p w14:paraId="70710D4F" w14:textId="77777777" w:rsidR="006529FD" w:rsidRDefault="00AE4AD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Key Responsibilities: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prepared and baked all the pizzas, trained and supervised the staff, worked the griller station, and made salads.</w:t>
      </w:r>
    </w:p>
    <w:p w14:paraId="3C1881AA" w14:textId="77777777" w:rsidR="005D084E" w:rsidRDefault="006529F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Other tasks included general kitchen work as stock controlling, stock taking, and cleaning, burger making… </w:t>
      </w:r>
    </w:p>
    <w:p w14:paraId="13333B3D" w14:textId="77777777" w:rsidR="005D084E" w:rsidRDefault="006529F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Major Achievements: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I was entrusted with the management of the pizza section… </w:t>
      </w:r>
    </w:p>
    <w:p w14:paraId="2F745CE4" w14:textId="77777777" w:rsidR="005D084E" w:rsidRDefault="005D084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1C667B" w14:textId="77777777" w:rsidR="005D084E" w:rsidRDefault="006529F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6.Cups and Saucers Coffee Shop, Tygerberg University of health science campus, Tygerberg Cape town </w:t>
      </w:r>
    </w:p>
    <w:p w14:paraId="42943362" w14:textId="77777777" w:rsidR="005D084E" w:rsidRDefault="006529F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Position: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 general Chef cooking </w:t>
      </w:r>
    </w:p>
    <w:p w14:paraId="4A840101" w14:textId="77777777" w:rsidR="005D084E" w:rsidRDefault="006529F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Dates of Employment: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September 2015 to December 2015</w:t>
      </w:r>
    </w:p>
    <w:p w14:paraId="45276B5D" w14:textId="77777777" w:rsidR="007C1204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Key Responsibilities: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I made a variety of different salads, including veggie and vegan salads. Daily tasks also included ingredients </w:t>
      </w:r>
    </w:p>
    <w:p w14:paraId="144EAD1F" w14:textId="77777777" w:rsidR="005D084E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preparation and stock control. Responsible for breakfast and lunch, sandwiches maker </w:t>
      </w:r>
    </w:p>
    <w:p w14:paraId="29544C0A" w14:textId="77777777" w:rsidR="007C1204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Major Achievements: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I worked with great professionalism, and I perfected all my practical cooking skills. I always made sure to </w:t>
      </w:r>
    </w:p>
    <w:p w14:paraId="21F5E3F1" w14:textId="77777777" w:rsidR="005D084E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>meet the necessary hygiene standards and made sure to keep a positive mindset, even during hectic work hours.</w:t>
      </w:r>
    </w:p>
    <w:p w14:paraId="713652E3" w14:textId="77777777" w:rsidR="005D084E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Reason for leaving: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Contract expiry. </w:t>
      </w:r>
    </w:p>
    <w:p w14:paraId="4C16D376" w14:textId="77777777" w:rsidR="005D084E" w:rsidRDefault="005D084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BB3F98" w14:textId="77777777" w:rsidR="005D084E" w:rsidRDefault="007C120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7.Hotel Verde by bon voyage, cape Town Airport, western cape </w:t>
      </w:r>
    </w:p>
    <w:p w14:paraId="04836903" w14:textId="77777777" w:rsidR="005D084E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Position: commis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Chef </w:t>
      </w:r>
    </w:p>
    <w:p w14:paraId="406053CF" w14:textId="77777777" w:rsidR="005D084E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Dates of Employment: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December 2013 – April 2015</w:t>
      </w:r>
    </w:p>
    <w:p w14:paraId="4A7BFD1F" w14:textId="77777777" w:rsidR="006E5524" w:rsidRDefault="007C12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Key Responsibilities: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I was in charge of the cold ladder section making salads, sandwiches, burgers,  I also made pizza and pasta.</w:t>
      </w:r>
    </w:p>
    <w:p w14:paraId="11AA6EB3" w14:textId="77777777" w:rsidR="006E5524" w:rsidRDefault="006E552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In addition, maintaining high standards of hygiene, preparing the ingredients, measuring dish ingredients and portion sizes accurately, </w:t>
      </w:r>
    </w:p>
    <w:p w14:paraId="526573BC" w14:textId="77777777" w:rsidR="006E5524" w:rsidRDefault="006E552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>dealing with deliveries and stock rotation.leaning kitchen areas, stock control and inventory, making menus creator…</w:t>
      </w:r>
    </w:p>
    <w:p w14:paraId="1915E1AB" w14:textId="77777777" w:rsidR="005D084E" w:rsidRDefault="006E552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fast learner and on going training… </w:t>
      </w:r>
    </w:p>
    <w:p w14:paraId="777F25F3" w14:textId="77777777" w:rsidR="006E5524" w:rsidRDefault="006E552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Major Achievements: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I gained excellent cooking skills and I learned how to work in a fast paced environment. I learned something </w:t>
      </w:r>
    </w:p>
    <w:p w14:paraId="63DFCA65" w14:textId="77777777" w:rsidR="005D084E" w:rsidRDefault="006E552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special in working in the pizza section. </w:t>
      </w:r>
    </w:p>
    <w:p w14:paraId="1B646CEB" w14:textId="77777777" w:rsidR="005D084E" w:rsidRDefault="006E552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Reason for leaving: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looking for better opportunities </w:t>
      </w:r>
    </w:p>
    <w:p w14:paraId="76B3403F" w14:textId="77777777" w:rsidR="005D084E" w:rsidRDefault="005D084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B498A9" w14:textId="77777777" w:rsidR="005D084E" w:rsidRDefault="006E552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8.Waterloo Plumbing, pineland cape Town, </w:t>
      </w:r>
    </w:p>
    <w:p w14:paraId="0C517B44" w14:textId="77777777" w:rsidR="005D084E" w:rsidRDefault="00A0054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Position: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>Storeman</w:t>
      </w:r>
    </w:p>
    <w:p w14:paraId="2CF29A73" w14:textId="77777777" w:rsidR="005D084E" w:rsidRDefault="00A0054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Dates of Employment: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September 2011 – December 2011 </w:t>
      </w:r>
    </w:p>
    <w:p w14:paraId="721BF0D6" w14:textId="77777777" w:rsidR="00A00540" w:rsidRDefault="00A0054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Key Responsibilities: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I was responsible for taking care of the product and materials, stocking the store, receiving and ordering product </w:t>
      </w:r>
    </w:p>
    <w:p w14:paraId="34F33163" w14:textId="77777777" w:rsidR="005D084E" w:rsidRDefault="00A0054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>and materials, and signing time sheets.</w:t>
      </w:r>
    </w:p>
    <w:p w14:paraId="70BA6F2A" w14:textId="77777777" w:rsidR="005D084E" w:rsidRDefault="007678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Major Achievements: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I learned how to take care of the materials at the store and to stock it in a proper way.   </w:t>
      </w:r>
    </w:p>
    <w:p w14:paraId="3B47940C" w14:textId="77777777" w:rsidR="005D084E" w:rsidRDefault="007678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Reason for leaving: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End of contract </w:t>
      </w:r>
    </w:p>
    <w:p w14:paraId="44075884" w14:textId="77777777" w:rsidR="005D084E" w:rsidRDefault="005D084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DB96B8" w14:textId="77777777" w:rsidR="005D084E" w:rsidRDefault="0076782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9.Marble Kleen, Elsie’s river, cape Town </w:t>
      </w:r>
    </w:p>
    <w:p w14:paraId="4B31F7B8" w14:textId="77777777" w:rsidR="005D084E" w:rsidRDefault="007678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Position: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>Supervisor</w:t>
      </w:r>
    </w:p>
    <w:p w14:paraId="56F936BE" w14:textId="77777777" w:rsidR="005D084E" w:rsidRDefault="008E61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>Dates of Employment: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 October 2008 – July 2011 </w:t>
      </w:r>
    </w:p>
    <w:p w14:paraId="31B5FC41" w14:textId="77777777" w:rsidR="008E619A" w:rsidRDefault="008E61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Key Responsibilities: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>As a supervisor I managed a team of four people and organize their workload. I allocated work and monitored </w:t>
      </w:r>
    </w:p>
    <w:p w14:paraId="2D9B0C4D" w14:textId="77777777" w:rsidR="008E619A" w:rsidRDefault="008E61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128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the team performance to achieve the best results. I was responsible for vanishing and cleaning tiles. Furthermore, I was in charge for all </w:t>
      </w:r>
    </w:p>
    <w:p w14:paraId="3033B2C7" w14:textId="77777777" w:rsidR="005D084E" w:rsidRDefault="008E61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>the orders for the clients.</w:t>
      </w:r>
    </w:p>
    <w:p w14:paraId="4A5E36BD" w14:textId="77777777" w:rsidR="00CB1285" w:rsidRDefault="00CB12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Major Achievements: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As a supervisor I gained excellent communication skills and I got good people skills. I learned how to motivate </w:t>
      </w:r>
    </w:p>
    <w:p w14:paraId="1B66BE37" w14:textId="77777777" w:rsidR="005D084E" w:rsidRDefault="00CB12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the employees and myself as well so I improved my motivating skills.  </w:t>
      </w:r>
    </w:p>
    <w:p w14:paraId="4F9BF761" w14:textId="77777777" w:rsidR="005D084E" w:rsidRDefault="00CB12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B </w:t>
      </w:r>
      <w:r w:rsidR="009A6F35">
        <w:rPr>
          <w:rFonts w:ascii="Times New Roman" w:eastAsia="Times New Roman" w:hAnsi="Times New Roman" w:cs="Times New Roman"/>
          <w:b/>
          <w:sz w:val="20"/>
          <w:szCs w:val="20"/>
        </w:rPr>
        <w:t xml:space="preserve">Reason for leaving: </w:t>
      </w:r>
      <w:r w:rsidR="009A6F35">
        <w:rPr>
          <w:rFonts w:ascii="Times New Roman" w:eastAsia="Times New Roman" w:hAnsi="Times New Roman" w:cs="Times New Roman"/>
          <w:sz w:val="20"/>
          <w:szCs w:val="20"/>
        </w:rPr>
        <w:t xml:space="preserve">To further my career. </w:t>
      </w:r>
    </w:p>
    <w:p w14:paraId="2D6E354E" w14:textId="77777777" w:rsidR="005D084E" w:rsidRDefault="009A6F35">
      <w:pPr>
        <w:pBdr>
          <w:bottom w:val="single" w:sz="8" w:space="1" w:color="000000"/>
        </w:pBdr>
        <w:spacing w:after="0" w:line="240" w:lineRule="auto"/>
      </w:pPr>
      <w:r>
        <w:t xml:space="preserve">                                                                        </w:t>
      </w:r>
      <w:r w:rsidR="00CB1285">
        <w:t xml:space="preserve">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Education &amp; Training:</w:t>
      </w:r>
    </w:p>
    <w:p w14:paraId="77FFCED8" w14:textId="77777777" w:rsidR="005D084E" w:rsidRDefault="005D084E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BAF28AF" w14:textId="77777777" w:rsidR="005D084E" w:rsidRPr="00CB1285" w:rsidRDefault="009A6F35" w:rsidP="00CB1285">
      <w:pPr>
        <w:pStyle w:val="Paragraphedelist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1285">
        <w:rPr>
          <w:rFonts w:ascii="Times New Roman" w:eastAsia="Times New Roman" w:hAnsi="Times New Roman" w:cs="Times New Roman"/>
          <w:sz w:val="20"/>
          <w:szCs w:val="20"/>
        </w:rPr>
        <w:t>Qualification / name of training course:  Food Preparation Course</w:t>
      </w:r>
    </w:p>
    <w:p w14:paraId="79B890EC" w14:textId="77777777" w:rsidR="005D084E" w:rsidRDefault="009A6F35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Organisation / School Name: Job Start Institute, cape Town </w:t>
      </w:r>
    </w:p>
    <w:p w14:paraId="389C9549" w14:textId="77777777" w:rsidR="005D084E" w:rsidRDefault="009A6F35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Dates: September 2013 – December 2014</w:t>
      </w:r>
    </w:p>
    <w:p w14:paraId="6A17EC68" w14:textId="77777777" w:rsidR="005D084E" w:rsidRPr="00CB1285" w:rsidRDefault="009A6F35" w:rsidP="00CB1285">
      <w:pPr>
        <w:pStyle w:val="Paragraphedelist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1285">
        <w:rPr>
          <w:rFonts w:ascii="Times New Roman" w:eastAsia="Times New Roman" w:hAnsi="Times New Roman" w:cs="Times New Roman"/>
          <w:sz w:val="20"/>
          <w:szCs w:val="20"/>
        </w:rPr>
        <w:t>Qualification / name of training course: Porter Course</w:t>
      </w:r>
    </w:p>
    <w:p w14:paraId="32D53849" w14:textId="77777777" w:rsidR="005D084E" w:rsidRDefault="009A6F35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Organisation / School Name: Zetaweb Institute, cape Town </w:t>
      </w:r>
    </w:p>
    <w:p w14:paraId="38DD0E94" w14:textId="77777777" w:rsidR="005D084E" w:rsidRDefault="009A6F35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Dates: January 2012  </w:t>
      </w:r>
    </w:p>
    <w:p w14:paraId="1385173D" w14:textId="77777777" w:rsidR="005D084E" w:rsidRPr="00CB1285" w:rsidRDefault="009A6F35" w:rsidP="00CB1285">
      <w:pPr>
        <w:pStyle w:val="Paragraphedelist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1285">
        <w:rPr>
          <w:rFonts w:ascii="Times New Roman" w:eastAsia="Times New Roman" w:hAnsi="Times New Roman" w:cs="Times New Roman"/>
          <w:sz w:val="20"/>
          <w:szCs w:val="20"/>
        </w:rPr>
        <w:t>Qualification / name of training course: Grade 12 baccalaureate A</w:t>
      </w:r>
    </w:p>
    <w:p w14:paraId="73D93FF8" w14:textId="77777777" w:rsidR="005D084E" w:rsidRDefault="009A6F35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Organisation / School Name: Chaminade High School, Brazzaville</w:t>
      </w:r>
    </w:p>
    <w:p w14:paraId="707811DD" w14:textId="77777777" w:rsidR="005D084E" w:rsidRDefault="009A6F35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Dates: October 1998 - June 2002</w:t>
      </w:r>
    </w:p>
    <w:p w14:paraId="49524664" w14:textId="77777777" w:rsidR="005D084E" w:rsidRDefault="009A6F35">
      <w:pPr>
        <w:pBdr>
          <w:bottom w:val="single" w:sz="8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Computer Skills &amp; Languages:</w:t>
      </w:r>
    </w:p>
    <w:tbl>
      <w:tblPr>
        <w:tblStyle w:val="a0"/>
        <w:tblW w:w="9464" w:type="dxa"/>
        <w:tblInd w:w="702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5D084E" w14:paraId="747C1029" w14:textId="77777777">
        <w:tc>
          <w:tcPr>
            <w:tcW w:w="4786" w:type="dxa"/>
          </w:tcPr>
          <w:p w14:paraId="746354F3" w14:textId="77777777" w:rsidR="005D084E" w:rsidRDefault="005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BEDA53" w14:textId="77777777" w:rsidR="005D084E" w:rsidRDefault="009A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 Word </w:t>
            </w:r>
          </w:p>
          <w:p w14:paraId="31CA7925" w14:textId="77777777" w:rsidR="005D084E" w:rsidRDefault="009A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Internet &amp; Email</w:t>
            </w:r>
          </w:p>
        </w:tc>
        <w:tc>
          <w:tcPr>
            <w:tcW w:w="4678" w:type="dxa"/>
          </w:tcPr>
          <w:p w14:paraId="3F9655DC" w14:textId="77777777" w:rsidR="005D084E" w:rsidRDefault="005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68B576" w14:textId="77777777" w:rsidR="005D084E" w:rsidRDefault="009A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English </w:t>
            </w:r>
          </w:p>
          <w:p w14:paraId="1D062FDC" w14:textId="77777777" w:rsidR="005D084E" w:rsidRDefault="009A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</w:t>
            </w:r>
          </w:p>
          <w:p w14:paraId="1166C30C" w14:textId="77777777" w:rsidR="005D084E" w:rsidRDefault="009A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</w:t>
            </w:r>
          </w:p>
          <w:p w14:paraId="2E5558B6" w14:textId="77777777" w:rsidR="005D084E" w:rsidRDefault="009A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Lingala </w:t>
            </w:r>
          </w:p>
          <w:p w14:paraId="1B38FE2F" w14:textId="77777777" w:rsidR="005D084E" w:rsidRDefault="005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684F2D9" w14:textId="77777777" w:rsidR="005D084E" w:rsidRDefault="009A6F3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References:</w:t>
      </w:r>
    </w:p>
    <w:p w14:paraId="456555B5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Mr Audiberti Bassarila Ba malonga , chef bassaud executive chef of Bassaud </w:t>
      </w:r>
    </w:p>
    <w:p w14:paraId="5B95E9A7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group of restaurants, chef bassaud catering service and culinary college of </w:t>
      </w:r>
    </w:p>
    <w:p w14:paraId="213190E6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congo </w:t>
      </w:r>
    </w:p>
    <w:p w14:paraId="05908A3F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Brazzaville, republic of congo </w:t>
      </w:r>
    </w:p>
    <w:p w14:paraId="15143954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Phone : +242 068492240/+242050206678 </w:t>
      </w:r>
    </w:p>
    <w:p w14:paraId="43E805F6" w14:textId="77777777" w:rsidR="005D084E" w:rsidRPr="00A604BA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E-mail: </w:t>
      </w:r>
      <w:hyperlink r:id="rId9">
        <w:r w:rsidRPr="00A604B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fr-FR"/>
          </w:rPr>
          <w:t>bassaudaudiberti@gmail.com</w:t>
        </w:r>
      </w:hyperlink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</w:p>
    <w:p w14:paraId="37397BEB" w14:textId="77777777" w:rsidR="005D084E" w:rsidRPr="00A604BA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2.)Mado café restaurant international LLC</w:t>
      </w:r>
    </w:p>
    <w:p w14:paraId="3353C023" w14:textId="77777777" w:rsidR="005D084E" w:rsidRPr="00A604BA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Chef Nour exécutif chef of Mado café international</w:t>
      </w:r>
    </w:p>
    <w:p w14:paraId="2EFEC96B" w14:textId="77777777" w:rsidR="005D084E" w:rsidRPr="00A604BA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+971 50231300</w:t>
      </w:r>
    </w:p>
    <w:p w14:paraId="7F81EB61" w14:textId="77777777" w:rsidR="005D084E" w:rsidRPr="00A604BA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Chef Wehbi chef de cuisine </w:t>
      </w:r>
    </w:p>
    <w:p w14:paraId="362FDC74" w14:textId="77777777" w:rsidR="005D084E" w:rsidRPr="00A604BA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04BA">
        <w:rPr>
          <w:rFonts w:ascii="Times New Roman" w:eastAsia="Times New Roman" w:hAnsi="Times New Roman" w:cs="Times New Roman"/>
          <w:sz w:val="20"/>
          <w:szCs w:val="20"/>
          <w:lang w:val="fr-FR"/>
        </w:rPr>
        <w:t>+971 502998829</w:t>
      </w:r>
    </w:p>
    <w:p w14:paraId="65291D7D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Ajman city,  emirate of Ajman, united emirate Arab </w:t>
      </w:r>
    </w:p>
    <w:p w14:paraId="755D2BF5" w14:textId="77777777" w:rsidR="005D084E" w:rsidRDefault="009A6F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3.)Chef saveesh Nair, sous chef at kalsa kitchen, Jumeirah Al Naseem </w:t>
      </w:r>
    </w:p>
    <w:p w14:paraId="126C5742" w14:textId="77777777" w:rsidR="005D084E" w:rsidRDefault="009A6F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Madinat Jumeirah, emirate of Dubai, united emirate arab</w:t>
      </w:r>
    </w:p>
    <w:p w14:paraId="615C3F30" w14:textId="77777777" w:rsidR="005D084E" w:rsidRDefault="009A6F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Phone:+971 4 366 5000</w:t>
      </w:r>
    </w:p>
    <w:p w14:paraId="2AF107D4" w14:textId="77777777" w:rsidR="005D084E" w:rsidRDefault="009A6F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E-mail:Saveesh.nair@jumeirah.com</w:t>
      </w:r>
    </w:p>
    <w:p w14:paraId="7BC61F5D" w14:textId="77777777" w:rsidR="005D084E" w:rsidRDefault="009A6F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Mr Dylan Paioni(owner)</w:t>
      </w:r>
    </w:p>
    <w:p w14:paraId="7AAE1A55" w14:textId="77777777" w:rsidR="005D084E" w:rsidRDefault="009A6F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Phone: + 27 76 390 2570</w:t>
      </w:r>
    </w:p>
    <w:p w14:paraId="04353022" w14:textId="77777777" w:rsidR="005D084E" w:rsidRDefault="009A6F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Pinelands, western cape, South africa </w:t>
      </w:r>
    </w:p>
    <w:p w14:paraId="07844892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5.) Mr. Gary, Manager of Beach Tavern</w:t>
      </w:r>
    </w:p>
    <w:p w14:paraId="78E0AFB3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Phone Number: +27 (0)21 551 9779</w:t>
      </w:r>
    </w:p>
    <w:p w14:paraId="5EC15BBD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Cape Town, south africa</w:t>
      </w:r>
    </w:p>
    <w:p w14:paraId="3AE94949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6.) Mrs Kate Smith, Owner, Cups and Saucers Coffee Shop </w:t>
      </w:r>
    </w:p>
    <w:p w14:paraId="22AD5761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Phone Number: +27 71 938 9828 / +27 84 626 8318</w:t>
      </w:r>
    </w:p>
    <w:p w14:paraId="6EFDE041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E-mail:info@cupsandsaucers.co.za</w:t>
      </w:r>
    </w:p>
    <w:p w14:paraId="1C910A69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Cape Town, South africa </w:t>
      </w:r>
    </w:p>
    <w:p w14:paraId="03492E19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7.) Mrs Samantha Annandale, Manager of Hotel Verde </w:t>
      </w:r>
    </w:p>
    <w:p w14:paraId="297A214B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Phone Number: +27(0)21 380 5500 / +27 82 440 8216</w:t>
      </w:r>
    </w:p>
    <w:p w14:paraId="4D5BF42B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Cape town,south africa</w:t>
      </w:r>
    </w:p>
    <w:p w14:paraId="5BB2EFC2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8.) Mr Richard Solo, Supervisor plumber of Waterloo Plumbing</w:t>
      </w:r>
    </w:p>
    <w:p w14:paraId="7AA4D305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Phone Number: +27 72 852 3350  </w:t>
      </w:r>
    </w:p>
    <w:p w14:paraId="20405616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Cape town,south africa</w:t>
      </w:r>
    </w:p>
    <w:p w14:paraId="5F3359CA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9.)Mrs Maureen Momberg, Office Manager of Marble Kleen</w:t>
      </w:r>
    </w:p>
    <w:p w14:paraId="50088561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Phone Number: +27 (0)21 591 1981</w:t>
      </w:r>
    </w:p>
    <w:p w14:paraId="71F1C2C3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Elsies river ,south africa</w:t>
      </w:r>
    </w:p>
    <w:p w14:paraId="62C99B96" w14:textId="77777777" w:rsidR="005D084E" w:rsidRDefault="005D084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62C725" w14:textId="77777777" w:rsidR="005D084E" w:rsidRDefault="009A6F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5D08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9DB5" w14:textId="77777777" w:rsidR="00D9505A" w:rsidRDefault="00D9505A">
      <w:pPr>
        <w:spacing w:after="0" w:line="240" w:lineRule="auto"/>
      </w:pPr>
      <w:r>
        <w:separator/>
      </w:r>
    </w:p>
  </w:endnote>
  <w:endnote w:type="continuationSeparator" w:id="0">
    <w:p w14:paraId="03745929" w14:textId="77777777" w:rsidR="00D9505A" w:rsidRDefault="00D9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Sans Serif Collectio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9AAA" w14:textId="4C2E4884" w:rsidR="005D084E" w:rsidRDefault="009A6F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 w:rsidR="00A604BA"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4E7E62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 w:rsidR="00A604BA"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4E7E62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3E46" w14:textId="77777777" w:rsidR="00D9505A" w:rsidRDefault="00D9505A">
      <w:pPr>
        <w:spacing w:after="0" w:line="240" w:lineRule="auto"/>
      </w:pPr>
      <w:r>
        <w:separator/>
      </w:r>
    </w:p>
  </w:footnote>
  <w:footnote w:type="continuationSeparator" w:id="0">
    <w:p w14:paraId="41C8EE2D" w14:textId="77777777" w:rsidR="00D9505A" w:rsidRDefault="00D9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C252" w14:textId="77777777" w:rsidR="005D084E" w:rsidRDefault="009A6F35">
    <w:pPr>
      <w:pBdr>
        <w:top w:val="nil"/>
        <w:left w:val="nil"/>
        <w:bottom w:val="single" w:sz="20" w:space="1" w:color="800000"/>
        <w:right w:val="nil"/>
        <w:between w:val="nil"/>
      </w:pBdr>
      <w:tabs>
        <w:tab w:val="left" w:pos="4590"/>
      </w:tabs>
      <w:jc w:val="center"/>
      <w:rPr>
        <w:rFonts w:ascii="Cambria" w:eastAsia="Cambria" w:hAnsi="Cambria" w:cs="Cambria"/>
        <w:color w:val="000000"/>
        <w:sz w:val="36"/>
        <w:szCs w:val="36"/>
      </w:rPr>
    </w:pPr>
    <w:r>
      <w:rPr>
        <w:rFonts w:ascii="Cambria" w:eastAsia="Cambria" w:hAnsi="Cambria" w:cs="Cambria"/>
        <w:color w:val="000000"/>
        <w:sz w:val="36"/>
        <w:szCs w:val="36"/>
      </w:rPr>
      <w:t>Audiberti Bassarila Bamalonga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0C0"/>
    <w:multiLevelType w:val="hybridMultilevel"/>
    <w:tmpl w:val="8F0A135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2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DD52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ED6C1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A0E67"/>
    <w:rsid w:val="00131492"/>
    <w:rsid w:val="00172B8A"/>
    <w:rsid w:val="003019F7"/>
    <w:rsid w:val="004E7E62"/>
    <w:rsid w:val="00550018"/>
    <w:rsid w:val="00572B6B"/>
    <w:rsid w:val="005B03C7"/>
    <w:rsid w:val="005D084E"/>
    <w:rsid w:val="005E3EE2"/>
    <w:rsid w:val="006529FD"/>
    <w:rsid w:val="006A4C85"/>
    <w:rsid w:val="006E5524"/>
    <w:rsid w:val="007349DB"/>
    <w:rsid w:val="0076782A"/>
    <w:rsid w:val="007A5CF7"/>
    <w:rsid w:val="007C1204"/>
    <w:rsid w:val="007C6491"/>
    <w:rsid w:val="0082092A"/>
    <w:rsid w:val="00841C7C"/>
    <w:rsid w:val="008E619A"/>
    <w:rsid w:val="009A6F35"/>
    <w:rsid w:val="00A00540"/>
    <w:rsid w:val="00A359B4"/>
    <w:rsid w:val="00A4566B"/>
    <w:rsid w:val="00A604BA"/>
    <w:rsid w:val="00AE4ADB"/>
    <w:rsid w:val="00B86614"/>
    <w:rsid w:val="00BA487C"/>
    <w:rsid w:val="00BE20B8"/>
    <w:rsid w:val="00CB1285"/>
    <w:rsid w:val="00D23C41"/>
    <w:rsid w:val="00D9505A"/>
    <w:rsid w:val="00E163F0"/>
    <w:rsid w:val="00E16F6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FA3D"/>
  <w15:docId w15:val="{8D7F2718-10A7-0541-BD9E-C7883A08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phedeliste">
    <w:name w:val="List Paragraph"/>
    <w:basedOn w:val="Normal"/>
    <w:uiPriority w:val="34"/>
    <w:qFormat/>
    <w:rsid w:val="00CB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saudaudibert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ssaudaudiber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Tresor Marcus</dc:creator>
  <cp:lastModifiedBy>Tresor Marcus</cp:lastModifiedBy>
  <cp:revision>4</cp:revision>
  <cp:lastPrinted>2024-07-31T10:18:00Z</cp:lastPrinted>
  <dcterms:created xsi:type="dcterms:W3CDTF">2023-12-08T19:27:00Z</dcterms:created>
  <dcterms:modified xsi:type="dcterms:W3CDTF">2024-07-31T10:18:00Z</dcterms:modified>
</cp:coreProperties>
</file>