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9AB0" w14:textId="05F8CB84" w:rsidR="00DC7957" w:rsidRPr="00DC7957" w:rsidRDefault="00DC7957" w:rsidP="00DC7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           LETTRE DE MOTIVATION RESTAURATION</w:t>
      </w:r>
    </w:p>
    <w:p w14:paraId="71E2B3D9" w14:textId="310C3597" w:rsidR="00DC7957" w:rsidRPr="00DC7957" w:rsidRDefault="00DC7957" w:rsidP="00DC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DC7957">
        <w:rPr>
          <w:rFonts w:ascii="Segoe UI Emoji" w:eastAsia="Times New Roman" w:hAnsi="Segoe UI Emoji" w:cs="Segoe UI Emoji"/>
          <w:kern w:val="0"/>
          <w:sz w:val="28"/>
          <w:szCs w:val="28"/>
          <w:lang w:eastAsia="fr-FR"/>
          <w14:ligatures w14:val="none"/>
        </w:rPr>
        <w:t>GUETSA SONFO NIDEL SANDRA</w:t>
      </w:r>
      <w:r w:rsidRPr="00DC795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DC7957">
        <w:rPr>
          <w:rFonts w:ascii="Segoe UI Emoji" w:eastAsia="Times New Roman" w:hAnsi="Segoe UI Emoji" w:cs="Segoe UI Emoji"/>
          <w:kern w:val="0"/>
          <w:sz w:val="28"/>
          <w:szCs w:val="28"/>
          <w:lang w:eastAsia="fr-FR"/>
          <w14:ligatures w14:val="none"/>
        </w:rPr>
        <w:t>📞</w:t>
      </w:r>
      <w:r w:rsidRPr="00DC795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</w:t>
      </w:r>
      <w:r w:rsidRPr="00DC795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+237676054563</w:t>
      </w:r>
      <w:r w:rsidRPr="00DC795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DC7957">
        <w:rPr>
          <w:rFonts w:ascii="Segoe UI Emoji" w:eastAsia="Times New Roman" w:hAnsi="Segoe UI Emoji" w:cs="Segoe UI Emoji"/>
          <w:kern w:val="0"/>
          <w:sz w:val="28"/>
          <w:szCs w:val="28"/>
          <w:lang w:eastAsia="fr-FR"/>
          <w14:ligatures w14:val="none"/>
        </w:rPr>
        <w:t>✉️</w:t>
      </w:r>
      <w:r w:rsidRPr="00DC795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</w:t>
      </w:r>
      <w:r w:rsidRPr="00DC795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guetsasonfonidelsandra@gmail.com</w:t>
      </w:r>
      <w:r w:rsidRPr="00DC795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br/>
      </w:r>
    </w:p>
    <w:p w14:paraId="211A7C74" w14:textId="77777777" w:rsidR="00DC7957" w:rsidRPr="00DC7957" w:rsidRDefault="00DC7957" w:rsidP="00DC795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5207B990">
          <v:rect id="_x0000_i1025" style="width:0;height:1.5pt" o:hralign="center" o:hrstd="t" o:hr="t" fillcolor="#a0a0a0" stroked="f"/>
        </w:pict>
      </w:r>
    </w:p>
    <w:p w14:paraId="102521EB" w14:textId="3D98AF8B" w:rsidR="00DC7957" w:rsidRPr="00DC7957" w:rsidRDefault="00DC7957" w:rsidP="00DC79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Objet : Candidature au poste d’Homme de Salle et </w:t>
      </w:r>
      <w:r w:rsidR="005E590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commis de restauration</w:t>
      </w:r>
    </w:p>
    <w:p w14:paraId="7B92FB8D" w14:textId="77777777" w:rsidR="00DC7957" w:rsidRPr="00DC7957" w:rsidRDefault="00DC7957" w:rsidP="00DC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Madame, Monsieur,</w:t>
      </w:r>
    </w:p>
    <w:p w14:paraId="50C93F7E" w14:textId="3C70B1E1" w:rsidR="00DC7957" w:rsidRPr="00DC7957" w:rsidRDefault="00DC7957" w:rsidP="00DC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Passionné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par le secteur de la restauration et désireux de mettre mes compétences au service de votre établissement, je me permets de vous adresser ma candidature pour un poste d’</w:t>
      </w:r>
      <w:r w:rsidRPr="00DC79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FR"/>
          <w14:ligatures w14:val="none"/>
        </w:rPr>
        <w:t>Homme de Salle et Commis de Cuisine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.</w:t>
      </w:r>
    </w:p>
    <w:p w14:paraId="53959492" w14:textId="47E32586" w:rsidR="00DC7957" w:rsidRPr="00DC7957" w:rsidRDefault="00DC7957" w:rsidP="00DC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Fort d’une première expérience dans la restauration, j’ai développé une bonne maîtrise des tâches essentielles en salle et en cuisine. En tant qu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 femme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de salle, j’ai appris à assurer un service rapide et efficace, 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lastRenderedPageBreak/>
        <w:t>veillant au bien-être des clients et au bon déroulement du service. En cuisine, j’ai acquis des bases solides en préparation des plats, dressage et respect des normes d’hygiène HACCP.</w:t>
      </w:r>
    </w:p>
    <w:p w14:paraId="2C71900A" w14:textId="296779A4" w:rsidR="00DC7957" w:rsidRPr="00DC7957" w:rsidRDefault="00DC7957" w:rsidP="00DC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Rigoureu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se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, dynamique et doté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d’un bon esprit d’équipe, je m’adapte facilement aux exigences du métier et aux rythmes soutenus du service. Mon objectif est de contribuer à la satisfaction de la clientèle en offrant un service attentif et une cuisine de qualité.</w:t>
      </w:r>
    </w:p>
    <w:p w14:paraId="1BAF91CC" w14:textId="01B257C8" w:rsidR="00DC7957" w:rsidRPr="00DC7957" w:rsidRDefault="00DC7957" w:rsidP="00DC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Je serais ravi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>e</w:t>
      </w:r>
      <w:r w:rsidRPr="00DC7957"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  <w:t xml:space="preserve"> de vous rencontrer afin de vous exposer plus en détail ma motivation et mon savoir-faire. Dans cette attente, je reste à votre disposition et vous prie d’agréer, Madame, Monsieur, l’expression de mes salutations distinguées.</w:t>
      </w:r>
    </w:p>
    <w:p w14:paraId="3979017F" w14:textId="4535C2FE" w:rsidR="00DC7957" w:rsidRPr="00DC7957" w:rsidRDefault="00DC7957" w:rsidP="00DC7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DC795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fr-FR"/>
          <w14:ligatures w14:val="none"/>
        </w:rPr>
        <w:t>GUETSA NIDEL SONFO</w:t>
      </w:r>
    </w:p>
    <w:p w14:paraId="27CC72A5" w14:textId="77777777" w:rsidR="00DC7957" w:rsidRDefault="00DC7957"/>
    <w:sectPr w:rsidR="00DC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57"/>
    <w:rsid w:val="005E5905"/>
    <w:rsid w:val="00DC7957"/>
    <w:rsid w:val="00E1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9794"/>
  <w15:chartTrackingRefBased/>
  <w15:docId w15:val="{BF91286F-6FFD-4F0A-8F8B-E5891623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7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7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7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7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7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7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7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7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7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795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795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79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79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79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79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7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7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79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79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795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795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2025-02-26T11:12:00Z</dcterms:created>
  <dcterms:modified xsi:type="dcterms:W3CDTF">2025-02-26T11:42:00Z</dcterms:modified>
</cp:coreProperties>
</file>