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DF01" w14:textId="77777777" w:rsidR="0045567B" w:rsidRPr="0045567B" w:rsidRDefault="0045567B" w:rsidP="0045567B">
      <w:pPr>
        <w:rPr>
          <w:lang w:val="fr-FR"/>
        </w:rPr>
      </w:pPr>
      <w:r w:rsidRPr="0045567B">
        <w:rPr>
          <w:lang w:val="fr-FR"/>
        </w:rPr>
        <w:t>Madame, Monsieur,</w:t>
      </w:r>
    </w:p>
    <w:p w14:paraId="2857FB1D" w14:textId="77777777" w:rsidR="0045567B" w:rsidRPr="0045567B" w:rsidRDefault="0045567B" w:rsidP="0045567B">
      <w:pPr>
        <w:rPr>
          <w:lang w:val="fr-FR"/>
        </w:rPr>
      </w:pPr>
    </w:p>
    <w:p w14:paraId="52494187" w14:textId="77777777" w:rsidR="0045567B" w:rsidRPr="0045567B" w:rsidRDefault="0045567B" w:rsidP="0045567B">
      <w:pPr>
        <w:rPr>
          <w:lang w:val="fr-FR"/>
        </w:rPr>
      </w:pPr>
      <w:r w:rsidRPr="0045567B">
        <w:rPr>
          <w:lang w:val="fr-FR"/>
        </w:rPr>
        <w:t>Je me permets de vous adresser ma candidature pour le poste de Mécanicien poids lourds au sein de votre entreprise, actuellement ouvert à l’immigration. Fort de mes huit années d’expérience professionnelle en tant que mécanicien poids lourds au Cameroun, je suis convaincu de pouvoir apporter une contribution significative à votre équipe.</w:t>
      </w:r>
    </w:p>
    <w:p w14:paraId="5F63C882" w14:textId="77777777" w:rsidR="0045567B" w:rsidRPr="0045567B" w:rsidRDefault="0045567B" w:rsidP="0045567B">
      <w:pPr>
        <w:rPr>
          <w:lang w:val="fr-FR"/>
        </w:rPr>
      </w:pPr>
    </w:p>
    <w:p w14:paraId="121015B8" w14:textId="77777777" w:rsidR="0045567B" w:rsidRPr="0045567B" w:rsidRDefault="0045567B" w:rsidP="0045567B">
      <w:pPr>
        <w:rPr>
          <w:lang w:val="fr-FR"/>
        </w:rPr>
      </w:pPr>
      <w:r w:rsidRPr="0045567B">
        <w:rPr>
          <w:lang w:val="fr-FR"/>
        </w:rPr>
        <w:t>Titulaire d’un Diplôme de Qualification Professionnelle (DQP) reconnu par l’État du Cameroun, j’ai acquis une solide expertise dans la maintenance et la réparation de véhicules lourds. Mon parcours m’a permis de développer des compétences techniques pointues, ainsi qu’une grande rigueur et un sens aigu du détail. J’ai également eu l’opportunité de travailler sur une variété de marques et de modèles, ce qui m’a permis de m’adapter rapidement aux nouvelles technologies et méthodes de travail.</w:t>
      </w:r>
    </w:p>
    <w:p w14:paraId="0E1DFC4E" w14:textId="77777777" w:rsidR="0045567B" w:rsidRPr="0045567B" w:rsidRDefault="0045567B" w:rsidP="0045567B">
      <w:pPr>
        <w:rPr>
          <w:lang w:val="fr-FR"/>
        </w:rPr>
      </w:pPr>
    </w:p>
    <w:p w14:paraId="2F64E240" w14:textId="77777777" w:rsidR="0045567B" w:rsidRPr="0045567B" w:rsidRDefault="0045567B" w:rsidP="0045567B">
      <w:pPr>
        <w:rPr>
          <w:lang w:val="fr-FR"/>
        </w:rPr>
      </w:pPr>
      <w:r w:rsidRPr="0045567B">
        <w:rPr>
          <w:lang w:val="fr-FR"/>
        </w:rPr>
        <w:t>Ma formation m’a doté des bases théoriques nécessaires pour comprendre les systèmes mécaniques complexes, et mon expérience sur le terrain m’a appris à résoudre efficacement les problèmes techniques. De plus, je suis particulièrement motivé par l’idée de m’installer au Québec et de contribuer à la croissance de votre entreprise dans un environnement dynamique et innovant.</w:t>
      </w:r>
    </w:p>
    <w:p w14:paraId="4C4887A4" w14:textId="77777777" w:rsidR="0045567B" w:rsidRPr="0045567B" w:rsidRDefault="0045567B" w:rsidP="0045567B">
      <w:pPr>
        <w:rPr>
          <w:lang w:val="fr-FR"/>
        </w:rPr>
      </w:pPr>
    </w:p>
    <w:p w14:paraId="158888FB" w14:textId="77777777" w:rsidR="0045567B" w:rsidRPr="0045567B" w:rsidRDefault="0045567B" w:rsidP="0045567B">
      <w:pPr>
        <w:rPr>
          <w:lang w:val="fr-FR"/>
        </w:rPr>
      </w:pPr>
      <w:r w:rsidRPr="0045567B">
        <w:rPr>
          <w:lang w:val="fr-FR"/>
        </w:rPr>
        <w:t>De plus, j’ai déjà quatre membres de ma famille qui résident au Québec, ce qui faciliterait grandement mon intégration et mon adaptation à la vie locale. Leur présence me permettrait de bénéficier d’un soutien familial précieux, renforçant ainsi ma motivation à rejoindre votre équipe.</w:t>
      </w:r>
    </w:p>
    <w:p w14:paraId="31FBB5F7" w14:textId="77777777" w:rsidR="0045567B" w:rsidRPr="0045567B" w:rsidRDefault="0045567B" w:rsidP="0045567B">
      <w:pPr>
        <w:rPr>
          <w:lang w:val="fr-FR"/>
        </w:rPr>
      </w:pPr>
    </w:p>
    <w:p w14:paraId="208081B9" w14:textId="77777777" w:rsidR="0045567B" w:rsidRPr="0045567B" w:rsidRDefault="0045567B" w:rsidP="0045567B">
      <w:pPr>
        <w:rPr>
          <w:lang w:val="fr-FR"/>
        </w:rPr>
      </w:pPr>
      <w:r w:rsidRPr="0045567B">
        <w:rPr>
          <w:lang w:val="fr-FR"/>
        </w:rPr>
        <w:t>Je suis persuadé que mon profil correspond aux exigences de ce poste et que je pourrais m’intégrer rapidement à votre équipe. Je suis disponible pour un entretien à votre convenance et je suis prêt à fournir toutes les informations supplémentaires nécessaires pour appuyer ma candidature.</w:t>
      </w:r>
    </w:p>
    <w:p w14:paraId="7CFD6A7F" w14:textId="77777777" w:rsidR="0045567B" w:rsidRPr="0045567B" w:rsidRDefault="0045567B" w:rsidP="0045567B">
      <w:pPr>
        <w:rPr>
          <w:lang w:val="fr-FR"/>
        </w:rPr>
      </w:pPr>
    </w:p>
    <w:p w14:paraId="1C40DDB0" w14:textId="20EB979B" w:rsidR="00AF0158" w:rsidRDefault="0045567B" w:rsidP="0045567B">
      <w:pPr>
        <w:rPr>
          <w:lang w:val="fr-FR"/>
        </w:rPr>
      </w:pPr>
      <w:r w:rsidRPr="0045567B">
        <w:rPr>
          <w:lang w:val="fr-FR"/>
        </w:rPr>
        <w:t>Je vous remercie par avance de l’attention que vous porterez à ma demande et je vous prie d’agréer, Madame, Monsieur, l’expression de mes salutations distinguées.</w:t>
      </w:r>
    </w:p>
    <w:p w14:paraId="0FC61629" w14:textId="77777777" w:rsidR="005278DD" w:rsidRDefault="005278DD" w:rsidP="0045567B">
      <w:pPr>
        <w:rPr>
          <w:lang w:val="fr-FR"/>
        </w:rPr>
      </w:pPr>
    </w:p>
    <w:p w14:paraId="46A9591E" w14:textId="53FAFA63" w:rsidR="005278DD" w:rsidRPr="0045567B" w:rsidRDefault="005278DD" w:rsidP="0045567B">
      <w:pPr>
        <w:rPr>
          <w:lang w:val="fr-FR"/>
        </w:rPr>
      </w:pPr>
      <w:r>
        <w:rPr>
          <w:lang w:val="fr-FR"/>
        </w:rPr>
        <w:t>ALIFDAL</w:t>
      </w:r>
    </w:p>
    <w:sectPr w:rsidR="005278DD" w:rsidRPr="004556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58"/>
    <w:rsid w:val="002C2DD7"/>
    <w:rsid w:val="0045567B"/>
    <w:rsid w:val="005278DD"/>
    <w:rsid w:val="00992C0A"/>
    <w:rsid w:val="00A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6314"/>
  <w15:chartTrackingRefBased/>
  <w15:docId w15:val="{DF0FF081-4724-43F3-AD5B-BB19CB5E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1530</TotalTime>
  <Pages>1</Pages>
  <Words>295</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AKKA</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MATIEDJE TAWA Jeanne</dc:creator>
  <cp:keywords/>
  <dc:description/>
  <cp:lastModifiedBy>MATIEDJE TAWA Jeanne</cp:lastModifiedBy>
  <cp:revision>2</cp:revision>
  <dcterms:created xsi:type="dcterms:W3CDTF">2024-10-28T15:05:00Z</dcterms:created>
  <dcterms:modified xsi:type="dcterms:W3CDTF">2024-10-29T16:51:00Z</dcterms:modified>
</cp:coreProperties>
</file>