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9E277" w14:textId="0A60E3CE" w:rsidR="009D64C2" w:rsidRPr="009D64C2" w:rsidRDefault="00137EBE" w:rsidP="009D64C2">
      <w:pPr>
        <w:bidi w:val="0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WAKAS MEHDI</w:t>
      </w:r>
      <w:r w:rsidRPr="00137EBE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 xml:space="preserve">AIN </w:t>
      </w:r>
      <w:r w:rsidR="009560A4"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SEBAA</w:t>
      </w:r>
      <w:r w:rsidR="009560A4">
        <w:rPr>
          <w:rFonts w:ascii="Verdana" w:eastAsia="Times New Roman" w:hAnsi="Verdana" w:cs="Times New Roman"/>
          <w:color w:val="000000"/>
          <w:sz w:val="21"/>
          <w:szCs w:val="21"/>
        </w:rPr>
        <w:t>, Maroc</w:t>
      </w:r>
      <w:r w:rsidRPr="00137EBE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="009560A4"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CASABLANCA,</w:t>
      </w:r>
      <w:r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 xml:space="preserve"> 20500</w:t>
      </w:r>
      <w:r w:rsidRPr="00137EBE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0</w:t>
      </w:r>
      <w:r w:rsidR="0045474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617471694</w:t>
      </w:r>
      <w:r w:rsidRPr="00137EBE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wakas.mehdi@gmail.com</w:t>
      </w:r>
      <w:r w:rsidRPr="00137EBE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37EBE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                                                                       </w:t>
      </w:r>
      <w:r w:rsidRPr="00F25DF7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       </w:t>
      </w:r>
      <w:r w:rsidRPr="00137EBE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 xml:space="preserve">Objet: Candidature pour le poste de </w:t>
      </w:r>
      <w:r w:rsidR="009D64C2" w:rsidRPr="009D64C2">
        <w:rPr>
          <w:rFonts w:ascii="Verdana" w:eastAsia="Times New Roman" w:hAnsi="Verdana" w:cs="Helvetica"/>
          <w:kern w:val="36"/>
          <w:sz w:val="20"/>
          <w:szCs w:val="20"/>
        </w:rPr>
        <w:t>Commis à l'inventaire</w:t>
      </w:r>
    </w:p>
    <w:p w14:paraId="1BFFDE46" w14:textId="45EC20BC" w:rsidR="00F25DF7" w:rsidRDefault="00137EBE" w:rsidP="00F25D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EBE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="009D64C2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J</w:t>
      </w:r>
      <w:r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e vous adresse ma candidature pour</w:t>
      </w:r>
      <w:r w:rsidR="0045474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 xml:space="preserve"> un poste en logistique ou industrie</w:t>
      </w:r>
      <w:bookmarkStart w:id="0" w:name="_GoBack"/>
      <w:bookmarkEnd w:id="0"/>
      <w:r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,</w:t>
      </w:r>
      <w:r w:rsidR="00F25DF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 xml:space="preserve"> experience </w:t>
      </w:r>
      <w:r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de 4 ans dans la gestion de stock et la réception de marchandise</w:t>
      </w:r>
      <w:r w:rsidR="00F25DF7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 xml:space="preserve"> ainsi l'inventaire au magasin et dépôt</w:t>
      </w:r>
      <w:r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 xml:space="preserve"> avec les </w:t>
      </w:r>
      <w:r w:rsidR="009D64C2"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fournisseur</w:t>
      </w:r>
      <w:r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, je suis convaincu que mes compétences et mon engagement correspondent aux besoins de votre entreprise.</w:t>
      </w:r>
      <w:r w:rsidRPr="00137EBE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37EB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j'ai acquis une solide expertise dans la préparation de commandes, en assurant une gestion rigoureuse des stocks et en respectant les délais impartis. Ma capacité à travailler efficacement sous pression et à m'adapter rapidement aux nouvelles procédures m'a permis de contribuer de manière significative à l'optimisation des processus logistiques</w:t>
      </w:r>
      <w:r w:rsidRPr="00137EBE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14:paraId="55E69916" w14:textId="7FB9F52E" w:rsidR="00137EBE" w:rsidRPr="00F25DF7" w:rsidRDefault="00137EBE" w:rsidP="00F25D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EBE">
        <w:rPr>
          <w:rFonts w:ascii="Verdana" w:eastAsia="Times New Roman" w:hAnsi="Verdana" w:cs="Times New Roman"/>
          <w:color w:val="000000"/>
          <w:sz w:val="21"/>
          <w:szCs w:val="21"/>
        </w:rPr>
        <w:t>Je vous remercie vivement de l'attention que vous porterez à ma candidature. Dans l'attente de votre réponse positive, je reste à votre disposition pour convenir d'un entretien à votre meilleure convenance.</w:t>
      </w:r>
    </w:p>
    <w:p w14:paraId="0A8BB870" w14:textId="77777777" w:rsidR="00137EBE" w:rsidRPr="00137EBE" w:rsidRDefault="00137EBE" w:rsidP="00137EBE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37EBE">
        <w:rPr>
          <w:rFonts w:ascii="Verdana" w:eastAsia="Times New Roman" w:hAnsi="Verdana" w:cs="Times New Roman"/>
          <w:color w:val="000000"/>
          <w:sz w:val="21"/>
          <w:szCs w:val="21"/>
        </w:rPr>
        <w:t>Veuillez agréer, Madame, Monsieur, l'expression de mes salutations distinguées.</w:t>
      </w:r>
    </w:p>
    <w:p w14:paraId="326FCED1" w14:textId="77777777" w:rsidR="00AB4D00" w:rsidRPr="00137EBE" w:rsidRDefault="00AB4D00"/>
    <w:sectPr w:rsidR="00AB4D00" w:rsidRPr="00137EBE" w:rsidSect="0048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6A"/>
    <w:rsid w:val="00137EBE"/>
    <w:rsid w:val="00454740"/>
    <w:rsid w:val="0048606D"/>
    <w:rsid w:val="005D5F6A"/>
    <w:rsid w:val="009560A4"/>
    <w:rsid w:val="009D64C2"/>
    <w:rsid w:val="00A55350"/>
    <w:rsid w:val="00AB4D00"/>
    <w:rsid w:val="00F2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1621"/>
  <w15:chartTrackingRefBased/>
  <w15:docId w15:val="{36AB16F4-CE76-44BA-8EC4-A0D263CA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D64C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E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D64C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WAKAS</dc:creator>
  <cp:keywords/>
  <dc:description/>
  <cp:lastModifiedBy>MEHDI WAKAS</cp:lastModifiedBy>
  <cp:revision>3</cp:revision>
  <dcterms:created xsi:type="dcterms:W3CDTF">2024-07-22T11:56:00Z</dcterms:created>
  <dcterms:modified xsi:type="dcterms:W3CDTF">2024-09-29T00:36:00Z</dcterms:modified>
</cp:coreProperties>
</file>