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D4B3" w14:textId="77777777" w:rsidR="00CC1F24" w:rsidRPr="00CC1F24" w:rsidRDefault="00780411" w:rsidP="00CC1F24">
      <w:r>
        <w:t>Cher responsable</w:t>
      </w:r>
      <w:r w:rsidR="00CC1F24" w:rsidRPr="00CC1F24">
        <w:t xml:space="preserve"> du recrutement,</w:t>
      </w:r>
    </w:p>
    <w:p w14:paraId="3DE2B091" w14:textId="2FA88DC0" w:rsidR="00CC1F24" w:rsidRPr="00CC1F24" w:rsidRDefault="00CC1F24" w:rsidP="00CC1F24">
      <w:r w:rsidRPr="00CC1F24">
        <w:t>Je vous écris pour vous faire part de mon vif intérêt pour le poste de technicien de lab</w:t>
      </w:r>
      <w:r w:rsidR="00567E49">
        <w:t>oratoire</w:t>
      </w:r>
      <w:r w:rsidRPr="00CC1F24">
        <w:t>. Titulaire d'une licence en biochimie et possédant une expérience pratique de l'utilisation d'une gamme d'instruments et de technologies de contrôle de la qualité en laboratoire, je suis convaincu de pouvoir apporter une contribution significative à votre organisation.</w:t>
      </w:r>
    </w:p>
    <w:p w14:paraId="3C9C86D7" w14:textId="77777777" w:rsidR="00CC1F24" w:rsidRPr="00CC1F24" w:rsidRDefault="00CC1F24" w:rsidP="00CC1F24">
      <w:r w:rsidRPr="00CC1F24">
        <w:t>En perfectionnant ma capacité à exceller dans le domaine méthodique du travail de laboratoire, j'en suis venu à comprendre son rôle essentiel dans le maintien des normes de qualité et de précision l</w:t>
      </w:r>
      <w:r w:rsidR="00B8606E">
        <w:t xml:space="preserve">es plus élevées. Avec </w:t>
      </w:r>
      <w:r w:rsidR="00B4756A">
        <w:t>près</w:t>
      </w:r>
      <w:r w:rsidR="00B8606E">
        <w:t xml:space="preserve"> de deux </w:t>
      </w:r>
      <w:r w:rsidRPr="00CC1F24">
        <w:t>an</w:t>
      </w:r>
      <w:r w:rsidR="00B8606E">
        <w:t>s</w:t>
      </w:r>
      <w:r w:rsidRPr="00CC1F24">
        <w:t xml:space="preserve"> d'expérience en tant que technicien de laboratoire de contrôle de la qualité, je connais bien les nuances des procédures opérationnelles normalisées, les diverses techniques analytiques et les protocoles de conformité réglementaire.</w:t>
      </w:r>
    </w:p>
    <w:p w14:paraId="5BEDA99D" w14:textId="77777777" w:rsidR="00CC1F24" w:rsidRDefault="00CC1F24" w:rsidP="00CC1F24">
      <w:r w:rsidRPr="00CC1F24">
        <w:t>Effectuer des tests de laboratoire méticuleux et fiables et documenter les résultats avec précision, tout en garantissant un environnement de travail propre et stérile ? Mon souci du détail lors de la réalisation de tests fastidieux et mon engagement inébranlable à respecter des protocoles stricts ont permis de minimiser les erreurs et de faire en sorte que les données recueillies soient un rapport fidèle et précis de ce que j'ai observé. Mes compétences en matière d'utilisation et d'entretien des équipements de laboratoire tels que les spectrophotomètres, les centrifugeuses, les pipettes et bien d'autres encore ont fait de moi un atout précieux qui produit constamment des résultats de grande qualité.</w:t>
      </w:r>
    </w:p>
    <w:p w14:paraId="4790DF20" w14:textId="77777777" w:rsidR="00CC1F24" w:rsidRDefault="00CC1F24" w:rsidP="00CC1F24">
      <w:r w:rsidRPr="00CC1F24">
        <w:t xml:space="preserve"> </w:t>
      </w:r>
      <w:r>
        <w:t>En outre, ma récente expérience universitaire en biochimie m'a donné une base solide dans des domaines tels que la biologie moléculaire, la chimie analytique et l'analyse instrumentale. Ces connaissances m'ont non seulement permis de mieux comprendre les principes sous-jacents, mais aussi d'aborder les défis du laboratoire avec un esprit scientifique et une approche de résolution des problèmes.</w:t>
      </w:r>
    </w:p>
    <w:p w14:paraId="1BCCA877" w14:textId="77777777" w:rsidR="00CC1F24" w:rsidRDefault="00CC1F24" w:rsidP="00CC1F24">
      <w:r>
        <w:t>J'apprends rapidement, je suis très adaptable et je m'épanouis dans des environnements collaboratifs. J'ai confiance en ma capacité à m'intégrer harmonieusement dans votre équipe et à contribuer au succès continu de vos opérations de laboratoire. Grâce à mon dévouement, à mon souci du détail et à ma passion pour l'excellence scientifique, je suis bien équipé pour exceller dans ce rôle et apporter une contribution précieuse à votre organisation.</w:t>
      </w:r>
    </w:p>
    <w:p w14:paraId="1567AEE8" w14:textId="77777777" w:rsidR="00CC1F24" w:rsidRPr="00CC1F24" w:rsidRDefault="00CC1F24" w:rsidP="00CC1F24">
      <w:r>
        <w:t>Je vous remercie de votre attention et j'attends avec impatience l'occasion de discuter plus en détail de mes qualifications et de mes contributions potentielles.</w:t>
      </w:r>
    </w:p>
    <w:p w14:paraId="45ADAD4F" w14:textId="77777777" w:rsidR="00CC1F24" w:rsidRDefault="00CC1F24" w:rsidP="00CC1F24">
      <w:pPr>
        <w:spacing w:after="0"/>
      </w:pPr>
      <w:r>
        <w:t>Cordialement,</w:t>
      </w:r>
    </w:p>
    <w:p w14:paraId="32DE7DED" w14:textId="77777777" w:rsidR="004557A0" w:rsidRPr="00CC1F24" w:rsidRDefault="00CC1F24" w:rsidP="00CC1F24">
      <w:pPr>
        <w:spacing w:after="0"/>
      </w:pPr>
      <w:r>
        <w:t>Antoine MINOU</w:t>
      </w:r>
    </w:p>
    <w:sectPr w:rsidR="004557A0" w:rsidRPr="00CC1F24" w:rsidSect="00455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1F24"/>
    <w:rsid w:val="002738E8"/>
    <w:rsid w:val="004557A0"/>
    <w:rsid w:val="00487714"/>
    <w:rsid w:val="0054453E"/>
    <w:rsid w:val="00567E49"/>
    <w:rsid w:val="00780411"/>
    <w:rsid w:val="008A087B"/>
    <w:rsid w:val="00922518"/>
    <w:rsid w:val="00B4756A"/>
    <w:rsid w:val="00B8606E"/>
    <w:rsid w:val="00CC1F24"/>
    <w:rsid w:val="00E35C04"/>
    <w:rsid w:val="00E57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2BDF"/>
  <w15:docId w15:val="{C106267D-65BB-49D7-82F7-5685122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2024-03-06T23:10:00Z</dcterms:created>
  <dcterms:modified xsi:type="dcterms:W3CDTF">2024-07-19T18:32:00Z</dcterms:modified>
</cp:coreProperties>
</file>